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12E6B" w14:textId="77777777" w:rsidR="00A84B69" w:rsidRPr="00B56230" w:rsidRDefault="00A84B69" w:rsidP="00A84B69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56230">
        <w:rPr>
          <w:rFonts w:ascii="ＭＳ 明朝" w:eastAsia="ＭＳ 明朝" w:hAnsi="ＭＳ 明朝" w:hint="eastAsia"/>
          <w:b/>
          <w:sz w:val="32"/>
          <w:szCs w:val="32"/>
        </w:rPr>
        <w:t>ＮPO法人高松ストーマケア・創傷ケア検討会</w:t>
      </w:r>
    </w:p>
    <w:p w14:paraId="212A2BA8" w14:textId="6AB1E016" w:rsidR="00A84B69" w:rsidRPr="00E66D90" w:rsidRDefault="00E66D90" w:rsidP="00E66D90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診療報酬セミナー「ストーマ処置：ストーマ合併症加算」</w:t>
      </w:r>
    </w:p>
    <w:p w14:paraId="69D9831A" w14:textId="77777777" w:rsidR="00A84B69" w:rsidRPr="00B56230" w:rsidRDefault="00A84B69" w:rsidP="00A84B69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B56230">
        <w:rPr>
          <w:rFonts w:ascii="ＭＳ 明朝" w:eastAsia="ＭＳ 明朝" w:hAnsi="ＭＳ 明朝" w:hint="eastAsia"/>
          <w:b/>
          <w:sz w:val="32"/>
          <w:szCs w:val="32"/>
        </w:rPr>
        <w:t>セミナー参加申込用紙</w:t>
      </w:r>
    </w:p>
    <w:p w14:paraId="5DEE7EB2" w14:textId="77777777" w:rsidR="00A84B69" w:rsidRPr="00B56230" w:rsidRDefault="00A84B69" w:rsidP="00A84B6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B56230">
        <w:rPr>
          <w:rFonts w:ascii="ＭＳ 明朝" w:eastAsia="ＭＳ 明朝" w:hAnsi="ＭＳ 明朝" w:hint="eastAsia"/>
          <w:b/>
          <w:bCs/>
          <w:sz w:val="32"/>
          <w:szCs w:val="32"/>
        </w:rPr>
        <w:t>送信先　：</w:t>
      </w:r>
      <w:r w:rsidRPr="00B56230">
        <w:rPr>
          <w:rFonts w:ascii="ＭＳ 明朝" w:eastAsia="ＭＳ 明朝" w:hAnsi="ＭＳ 明朝" w:hint="eastAsia"/>
          <w:b/>
          <w:bCs/>
          <w:sz w:val="28"/>
          <w:szCs w:val="28"/>
        </w:rPr>
        <w:t>FAX・メールどちらでも申込みできます</w:t>
      </w:r>
    </w:p>
    <w:p w14:paraId="217F52E0" w14:textId="77777777" w:rsidR="00A84B69" w:rsidRPr="00B56230" w:rsidRDefault="00A84B69" w:rsidP="00A84B6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B56230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・FAX　087-833-2616　</w:t>
      </w:r>
    </w:p>
    <w:p w14:paraId="2C9B178B" w14:textId="77777777" w:rsidR="00A84B69" w:rsidRPr="00B56230" w:rsidRDefault="00A84B69" w:rsidP="00A84B6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B56230">
        <w:rPr>
          <w:rFonts w:ascii="ＭＳ 明朝" w:eastAsia="ＭＳ 明朝" w:hAnsi="ＭＳ 明朝" w:hint="eastAsia"/>
          <w:b/>
          <w:bCs/>
          <w:sz w:val="28"/>
          <w:szCs w:val="28"/>
        </w:rPr>
        <w:t>・e</w:t>
      </w:r>
      <w:r w:rsidRPr="00B56230">
        <w:rPr>
          <w:rFonts w:ascii="ＭＳ 明朝" w:eastAsia="ＭＳ 明朝" w:hAnsi="ＭＳ 明朝"/>
          <w:b/>
          <w:bCs/>
          <w:sz w:val="28"/>
          <w:szCs w:val="28"/>
        </w:rPr>
        <w:t>-mail:</w:t>
      </w:r>
      <w:r w:rsidRPr="00B56230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hyperlink r:id="rId5" w:history="1">
        <w:r w:rsidRPr="00B56230">
          <w:rPr>
            <w:rStyle w:val="aa"/>
            <w:rFonts w:ascii="ＭＳ 明朝" w:eastAsia="ＭＳ 明朝" w:hAnsi="ＭＳ 明朝" w:hint="eastAsia"/>
            <w:b/>
            <w:bCs/>
            <w:color w:val="auto"/>
          </w:rPr>
          <w:t>woc.t@t-stoma.com</w:t>
        </w:r>
      </w:hyperlink>
    </w:p>
    <w:p w14:paraId="54E303DD" w14:textId="77777777" w:rsidR="00A84B69" w:rsidRPr="00B56230" w:rsidRDefault="00A84B69" w:rsidP="00A84B6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B56230">
        <w:rPr>
          <w:rFonts w:ascii="ＭＳ 明朝" w:eastAsia="ＭＳ 明朝" w:hAnsi="ＭＳ 明朝" w:hint="eastAsia"/>
          <w:b/>
          <w:bCs/>
          <w:sz w:val="28"/>
          <w:szCs w:val="28"/>
        </w:rPr>
        <w:t>※FAXは個人宅のため、22時以降の送信はご遠慮ください</w:t>
      </w:r>
    </w:p>
    <w:p w14:paraId="2418235B" w14:textId="77777777" w:rsidR="00A84B69" w:rsidRDefault="00A84B69" w:rsidP="00A84B6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B56230">
        <w:rPr>
          <w:rFonts w:ascii="ＭＳ 明朝" w:eastAsia="ＭＳ 明朝" w:hAnsi="ＭＳ 明朝" w:hint="eastAsia"/>
          <w:b/>
          <w:bCs/>
          <w:sz w:val="22"/>
        </w:rPr>
        <w:t>・</w:t>
      </w:r>
      <w:r w:rsidRPr="00B56230">
        <w:rPr>
          <w:rFonts w:ascii="ＭＳ 明朝" w:eastAsia="ＭＳ 明朝" w:hAnsi="ＭＳ 明朝" w:hint="eastAsia"/>
          <w:b/>
          <w:bCs/>
          <w:sz w:val="28"/>
          <w:szCs w:val="28"/>
        </w:rPr>
        <w:t>下記の項目について記載いただきお申し込みください</w:t>
      </w:r>
    </w:p>
    <w:p w14:paraId="2706BB7B" w14:textId="77777777" w:rsidR="00A84B69" w:rsidRPr="00B56230" w:rsidRDefault="00A84B69" w:rsidP="00A84B6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48531DF9" w14:textId="5DE3C41A" w:rsidR="00A84B69" w:rsidRDefault="00A84B69" w:rsidP="00A84B6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56230">
        <w:rPr>
          <w:rFonts w:ascii="ＭＳ 明朝" w:eastAsia="ＭＳ 明朝" w:hAnsi="ＭＳ 明朝" w:hint="eastAsia"/>
          <w:b/>
          <w:bCs/>
          <w:sz w:val="24"/>
          <w:szCs w:val="24"/>
        </w:rPr>
        <w:t>＊申し込み締め切り　＜</w:t>
      </w:r>
      <w:r w:rsidR="00E66D9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6</w:t>
      </w:r>
      <w:r w:rsidRPr="00B5623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月</w:t>
      </w:r>
      <w:r w:rsidR="00E66D9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1</w:t>
      </w:r>
      <w:r w:rsidRPr="00B5623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日</w:t>
      </w:r>
      <w:r w:rsidR="00E66D9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土</w:t>
      </w:r>
      <w:r w:rsidRPr="00B5623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曜日</w:t>
      </w:r>
      <w:r w:rsidRPr="00B56230">
        <w:rPr>
          <w:rFonts w:ascii="ＭＳ 明朝" w:eastAsia="ＭＳ 明朝" w:hAnsi="ＭＳ 明朝" w:hint="eastAsia"/>
          <w:b/>
          <w:bCs/>
          <w:sz w:val="24"/>
          <w:szCs w:val="24"/>
        </w:rPr>
        <w:t>＞</w:t>
      </w:r>
    </w:p>
    <w:p w14:paraId="07F7BFC6" w14:textId="77777777" w:rsidR="00446851" w:rsidRDefault="00446851" w:rsidP="00A84B69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CF50F08" w14:textId="77777777" w:rsidR="00446851" w:rsidRPr="00B56230" w:rsidRDefault="00446851" w:rsidP="00A84B69">
      <w:pPr>
        <w:rPr>
          <w:rFonts w:ascii="ＭＳ 明朝" w:eastAsia="ＭＳ 明朝" w:hAnsi="ＭＳ 明朝" w:hint="eastAsia"/>
          <w:b/>
          <w:bCs/>
          <w:szCs w:val="21"/>
        </w:rPr>
      </w:pPr>
    </w:p>
    <w:tbl>
      <w:tblPr>
        <w:tblStyle w:val="ab"/>
        <w:tblW w:w="9747" w:type="dxa"/>
        <w:tblInd w:w="0" w:type="dxa"/>
        <w:tblLook w:val="04A0" w:firstRow="1" w:lastRow="0" w:firstColumn="1" w:lastColumn="0" w:noHBand="0" w:noVBand="1"/>
      </w:tblPr>
      <w:tblGrid>
        <w:gridCol w:w="2405"/>
        <w:gridCol w:w="7342"/>
      </w:tblGrid>
      <w:tr w:rsidR="00446851" w:rsidRPr="00B56230" w14:paraId="7B9E870E" w14:textId="77777777" w:rsidTr="00446851">
        <w:trPr>
          <w:trHeight w:val="12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B42F" w14:textId="4B73AB56" w:rsidR="00446851" w:rsidRPr="00B56230" w:rsidRDefault="00446851" w:rsidP="00422CEC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参加会場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493D" w14:textId="77777777" w:rsidR="00446851" w:rsidRDefault="00446851" w:rsidP="00446851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6月8日（土）せとうち観光専門職短期大学（高松市）</w:t>
            </w:r>
          </w:p>
          <w:p w14:paraId="2D644B03" w14:textId="1F531738" w:rsidR="00446851" w:rsidRPr="00446851" w:rsidRDefault="00446851" w:rsidP="00446851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6月29日（土）香川労災病院（丸亀市）</w:t>
            </w:r>
          </w:p>
        </w:tc>
      </w:tr>
      <w:tr w:rsidR="00A84B69" w:rsidRPr="00B56230" w14:paraId="69F92C12" w14:textId="77777777" w:rsidTr="00E66D90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AD74" w14:textId="77777777" w:rsidR="00A84B69" w:rsidRPr="00B56230" w:rsidRDefault="00A84B69" w:rsidP="00422CEC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065F" w14:textId="77777777" w:rsidR="00A84B69" w:rsidRPr="00B56230" w:rsidRDefault="00A84B69" w:rsidP="00422C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A84B69" w:rsidRPr="00B56230" w14:paraId="070A5FAA" w14:textId="77777777" w:rsidTr="00E66D90">
        <w:trPr>
          <w:trHeight w:val="6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AC46" w14:textId="77777777" w:rsidR="00A84B69" w:rsidRPr="00B56230" w:rsidRDefault="00A84B69" w:rsidP="00422CEC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氏名(よみがな)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A4F7" w14:textId="77777777" w:rsidR="00A84B69" w:rsidRPr="00B56230" w:rsidRDefault="00A84B69" w:rsidP="00422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4B69" w:rsidRPr="00B56230" w14:paraId="0132A2FF" w14:textId="77777777" w:rsidTr="00E66D90">
        <w:trPr>
          <w:trHeight w:val="6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BE9F" w14:textId="160464A4" w:rsidR="00A84B69" w:rsidRPr="00B56230" w:rsidRDefault="00A84B69" w:rsidP="00422CEC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会員種別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A6A4" w14:textId="0711AD81" w:rsidR="00A84B69" w:rsidRPr="00B56230" w:rsidRDefault="00446851" w:rsidP="00422CEC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□</w:t>
            </w:r>
            <w:r w:rsidR="00A84B69"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 xml:space="preserve">会員　　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□</w:t>
            </w:r>
            <w:r w:rsidR="00A84B69"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非会員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A84B69" w:rsidRPr="00B56230" w14:paraId="48996617" w14:textId="77777777" w:rsidTr="00E66D90">
        <w:trPr>
          <w:trHeight w:val="6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B3B5" w14:textId="77777777" w:rsidR="00A84B69" w:rsidRPr="00B56230" w:rsidRDefault="00A84B69" w:rsidP="00422CEC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所属施設名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A88" w14:textId="77777777" w:rsidR="00A84B69" w:rsidRPr="00B56230" w:rsidRDefault="00A84B69" w:rsidP="00422CEC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A84B69" w:rsidRPr="00B56230" w14:paraId="6B577585" w14:textId="77777777" w:rsidTr="00446851">
        <w:trPr>
          <w:trHeight w:val="11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7DF" w14:textId="77777777" w:rsidR="00A84B69" w:rsidRPr="00B56230" w:rsidRDefault="00A84B69" w:rsidP="00422CEC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4627" w14:textId="3FEB162F" w:rsidR="00446851" w:rsidRDefault="00A84B69" w:rsidP="00422CEC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="00E66D9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ストーマ基礎講習会修了</w:t>
            </w:r>
            <w:r w:rsidR="0044685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者</w:t>
            </w:r>
            <w:r w:rsidR="00E66D9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□皮膚・排泄ケア認定看護師</w:t>
            </w:r>
          </w:p>
          <w:p w14:paraId="35ADE5D9" w14:textId="42AE239B" w:rsidR="00A84B69" w:rsidRPr="00B56230" w:rsidRDefault="00A84B69" w:rsidP="00422CEC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="00E66D9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そのほか（　　　　　　　　　　　　　　　　　　　　　）</w:t>
            </w:r>
          </w:p>
        </w:tc>
      </w:tr>
      <w:tr w:rsidR="00A84B69" w:rsidRPr="00B56230" w14:paraId="52DEF310" w14:textId="77777777" w:rsidTr="00E66D90">
        <w:trPr>
          <w:trHeight w:val="6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584B" w14:textId="77777777" w:rsidR="00A84B69" w:rsidRPr="00B56230" w:rsidRDefault="00A84B69" w:rsidP="00422CEC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FB27" w14:textId="77777777" w:rsidR="00A84B69" w:rsidRPr="00B56230" w:rsidRDefault="00A84B69" w:rsidP="00422CEC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　　　　　）　　　　－</w:t>
            </w:r>
          </w:p>
        </w:tc>
      </w:tr>
    </w:tbl>
    <w:p w14:paraId="4E1F9C3B" w14:textId="77777777" w:rsidR="00A84B69" w:rsidRPr="00B56230" w:rsidRDefault="00A84B69" w:rsidP="00A84B69">
      <w:pPr>
        <w:rPr>
          <w:rFonts w:ascii="ＭＳ 明朝" w:eastAsia="ＭＳ 明朝" w:hAnsi="ＭＳ 明朝"/>
          <w:b/>
          <w:bCs/>
          <w:szCs w:val="21"/>
        </w:rPr>
      </w:pPr>
    </w:p>
    <w:p w14:paraId="2DB96118" w14:textId="77777777" w:rsidR="00A84B69" w:rsidRPr="00B56230" w:rsidRDefault="00A84B69" w:rsidP="00A84B69">
      <w:pPr>
        <w:rPr>
          <w:rFonts w:ascii="ＭＳ 明朝" w:eastAsia="ＭＳ 明朝" w:hAnsi="ＭＳ 明朝"/>
        </w:rPr>
      </w:pPr>
    </w:p>
    <w:p w14:paraId="593364D7" w14:textId="77777777" w:rsidR="00754988" w:rsidRPr="00A84B69" w:rsidRDefault="00754988"/>
    <w:sectPr w:rsidR="00754988" w:rsidRPr="00A84B69" w:rsidSect="00A84B69"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D36E7"/>
    <w:multiLevelType w:val="hybridMultilevel"/>
    <w:tmpl w:val="EE2CC8D0"/>
    <w:lvl w:ilvl="0" w:tplc="317A68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69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69"/>
    <w:rsid w:val="00446851"/>
    <w:rsid w:val="00754988"/>
    <w:rsid w:val="00901797"/>
    <w:rsid w:val="00A84B69"/>
    <w:rsid w:val="00C638C2"/>
    <w:rsid w:val="00DC42C4"/>
    <w:rsid w:val="00E6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13D26"/>
  <w15:chartTrackingRefBased/>
  <w15:docId w15:val="{73070FA0-7E98-4FEA-99E3-D46E934E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B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B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B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B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B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B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B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B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B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B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B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B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B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B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4B6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84B69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A84B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c.t@t-sto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由利子 山本</dc:creator>
  <cp:keywords/>
  <dc:description/>
  <cp:lastModifiedBy>由利子 山本</cp:lastModifiedBy>
  <cp:revision>3</cp:revision>
  <dcterms:created xsi:type="dcterms:W3CDTF">2024-05-12T16:03:00Z</dcterms:created>
  <dcterms:modified xsi:type="dcterms:W3CDTF">2024-05-17T08:46:00Z</dcterms:modified>
</cp:coreProperties>
</file>